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07" w:type="dxa"/>
        <w:tblInd w:w="91" w:type="dxa"/>
        <w:tblLook w:val="04A0"/>
      </w:tblPr>
      <w:tblGrid>
        <w:gridCol w:w="584"/>
        <w:gridCol w:w="9923"/>
      </w:tblGrid>
      <w:tr w:rsidR="007D4F14" w:rsidRPr="007D4F14" w:rsidTr="001466B6">
        <w:trPr>
          <w:trHeight w:val="40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F14" w:rsidRPr="007D4F14" w:rsidRDefault="00A4518A" w:rsidP="007D4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</w:t>
            </w:r>
            <w:r w:rsidR="004612B3"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F14" w:rsidRPr="00507CDB" w:rsidRDefault="009C4252" w:rsidP="00D76CCB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</w:pPr>
            <w:r w:rsidRPr="00507CDB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ПЛАН РАБОТ НА 20</w:t>
            </w:r>
            <w:r w:rsidR="00264938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2</w:t>
            </w:r>
            <w:r w:rsidR="00D76CCB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6</w:t>
            </w:r>
            <w:r w:rsidR="00DD39A0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-202</w:t>
            </w:r>
            <w:r w:rsidR="00D76CCB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7</w:t>
            </w:r>
            <w:r w:rsidR="00E224AB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 xml:space="preserve"> </w:t>
            </w:r>
            <w:r w:rsidR="007D4F14" w:rsidRPr="00507CDB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 xml:space="preserve">ГОД </w:t>
            </w:r>
          </w:p>
        </w:tc>
      </w:tr>
      <w:tr w:rsidR="007D4F14" w:rsidRPr="007D4F14" w:rsidTr="001466B6">
        <w:trPr>
          <w:trHeight w:val="31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F14" w:rsidRPr="007D4F14" w:rsidRDefault="007D4F14" w:rsidP="007D4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F14" w:rsidRPr="00507CDB" w:rsidRDefault="007D4F14" w:rsidP="007D4F1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D4F14" w:rsidRPr="007D4F14" w:rsidTr="001466B6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F14" w:rsidRPr="007D4F14" w:rsidRDefault="007D4F14" w:rsidP="007D4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D4F14" w:rsidRPr="00507CDB" w:rsidRDefault="007D4F14" w:rsidP="008262A0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</w:pPr>
            <w:r w:rsidRPr="00507CDB"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1466B6"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>дрес</w:t>
            </w:r>
            <w:r w:rsidR="008262A0" w:rsidRPr="00507CDB"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>:</w:t>
            </w:r>
            <w:r w:rsidR="001466B6"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8262A0" w:rsidRPr="00507CDB"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>г</w:t>
            </w:r>
            <w:proofErr w:type="gramEnd"/>
            <w:r w:rsidR="008262A0" w:rsidRPr="00507CDB"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1466B6"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262A0" w:rsidRPr="00507CDB"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 xml:space="preserve">Владимир ул. </w:t>
            </w:r>
            <w:r w:rsidR="0002117A" w:rsidRPr="00507CDB"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 xml:space="preserve">Нижняя Дуброва, </w:t>
            </w:r>
            <w:r w:rsidR="003F542F" w:rsidRPr="00507CDB"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>д.9</w:t>
            </w:r>
          </w:p>
        </w:tc>
      </w:tr>
      <w:tr w:rsidR="007D4F14" w:rsidRPr="007D4F14" w:rsidTr="001466B6">
        <w:trPr>
          <w:trHeight w:val="37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F14" w:rsidRPr="007D4F14" w:rsidRDefault="007D4F14" w:rsidP="007D4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4F14" w:rsidRPr="00507CDB" w:rsidRDefault="007D4F14" w:rsidP="007D4F1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</w:pPr>
            <w:r w:rsidRPr="00507CDB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 xml:space="preserve">Подвал / Крыша /Инженерные сети/Котельная </w:t>
            </w:r>
          </w:p>
        </w:tc>
      </w:tr>
      <w:tr w:rsidR="001466B6" w:rsidRPr="007D4F14" w:rsidTr="001466B6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6B6" w:rsidRPr="007D4F14" w:rsidRDefault="001466B6" w:rsidP="007D4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B6" w:rsidRPr="00B91014" w:rsidRDefault="001466B6" w:rsidP="00DD39A0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</w:pPr>
            <w:r w:rsidRPr="00B91014"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>Т</w:t>
            </w:r>
            <w:r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>екущий ремонт системы отопления</w:t>
            </w:r>
            <w:r w:rsidRPr="00B91014"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>, ГВС и ХВС (</w:t>
            </w:r>
            <w:r w:rsidR="00DD39A0"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>по необходимости)</w:t>
            </w:r>
            <w:r w:rsidRPr="00B91014"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466B6" w:rsidRPr="007D4F14" w:rsidTr="001466B6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6B6" w:rsidRPr="007D4F14" w:rsidRDefault="001466B6" w:rsidP="007D4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B6" w:rsidRPr="00EA1D4E" w:rsidRDefault="001466B6" w:rsidP="003A3BF5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</w:pPr>
            <w:r w:rsidRPr="00EA1D4E"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>Теку</w:t>
            </w:r>
            <w:r w:rsidR="00DD39A0"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>щ</w:t>
            </w:r>
            <w:r w:rsidRPr="00EA1D4E"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>ий ремонт систем электроснабжения МОП</w:t>
            </w:r>
            <w:r w:rsidR="00DD39A0"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DD39A0" w:rsidRPr="00B91014"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>(</w:t>
            </w:r>
            <w:r w:rsidR="00DD39A0"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>по необходимости)</w:t>
            </w:r>
          </w:p>
        </w:tc>
      </w:tr>
      <w:tr w:rsidR="001466B6" w:rsidRPr="007D4F14" w:rsidTr="001466B6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6B6" w:rsidRPr="007D4F14" w:rsidRDefault="001466B6" w:rsidP="007D4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B6" w:rsidRPr="00EA1D4E" w:rsidRDefault="001466B6" w:rsidP="003A3BF5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</w:pPr>
            <w:r w:rsidRPr="00EA1D4E"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>Текущий ремонт напольного покрытия (плитка) в МОП (по необходимости)</w:t>
            </w:r>
          </w:p>
        </w:tc>
      </w:tr>
      <w:tr w:rsidR="001466B6" w:rsidRPr="007D4F14" w:rsidTr="001466B6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6B6" w:rsidRPr="007D4F14" w:rsidRDefault="001466B6" w:rsidP="007D4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B6" w:rsidRPr="00B91014" w:rsidRDefault="001466B6" w:rsidP="003A3BF5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>Текущий ремонт кровли 2,3</w:t>
            </w:r>
            <w:r w:rsidR="00DD39A0"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 xml:space="preserve"> (по необходимости)</w:t>
            </w:r>
          </w:p>
        </w:tc>
      </w:tr>
      <w:tr w:rsidR="004014CE" w:rsidRPr="007D4F14" w:rsidTr="001466B6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014CE" w:rsidRPr="007D4F14" w:rsidRDefault="004014CE" w:rsidP="007D4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014CE" w:rsidRPr="00507CDB" w:rsidRDefault="00477FB3" w:rsidP="00477FB3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>Косметический ремонт МОП (по необходимости)</w:t>
            </w:r>
          </w:p>
        </w:tc>
      </w:tr>
      <w:tr w:rsidR="001466B6" w:rsidRPr="007D4F14" w:rsidTr="001466B6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6B6" w:rsidRPr="007D4F14" w:rsidRDefault="001466B6" w:rsidP="007D4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B6" w:rsidRDefault="001466B6" w:rsidP="007D4F1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1466B6" w:rsidRPr="007D4F14" w:rsidTr="001466B6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466B6" w:rsidRPr="007D4F14" w:rsidRDefault="001466B6" w:rsidP="007D4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466B6" w:rsidRDefault="001466B6" w:rsidP="007D4F1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D4F14" w:rsidRPr="007D4F14" w:rsidTr="001466B6">
        <w:trPr>
          <w:trHeight w:val="37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4F14" w:rsidRPr="007D4F14" w:rsidRDefault="007D4F14" w:rsidP="007D4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D4F14" w:rsidRPr="00507CDB" w:rsidRDefault="007D4F14" w:rsidP="007D4F14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</w:pPr>
            <w:r w:rsidRPr="00507CDB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Благоустройство дома и территории</w:t>
            </w:r>
          </w:p>
        </w:tc>
      </w:tr>
      <w:tr w:rsidR="00D76CCB" w:rsidRPr="007D4F14" w:rsidTr="001466B6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CCB" w:rsidRPr="007D4F14" w:rsidRDefault="00D76CCB" w:rsidP="007D4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CCB" w:rsidRPr="00507CDB" w:rsidRDefault="00D76CCB" w:rsidP="00D73A3F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>Ямочный ремонт асфальтового покрытия (по необходимости)</w:t>
            </w:r>
          </w:p>
        </w:tc>
      </w:tr>
      <w:tr w:rsidR="00D76CCB" w:rsidRPr="007D4F14" w:rsidTr="001466B6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CCB" w:rsidRPr="007D4F14" w:rsidRDefault="00D76CCB" w:rsidP="007D4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CCB" w:rsidRPr="00507CDB" w:rsidRDefault="00D76CCB" w:rsidP="00D73A3F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  <w:t>Ремонт цоколя (частично)</w:t>
            </w:r>
          </w:p>
        </w:tc>
      </w:tr>
      <w:tr w:rsidR="00D76CCB" w:rsidRPr="007D4F14" w:rsidTr="001466B6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CCB" w:rsidRPr="007D4F14" w:rsidRDefault="00D76CCB" w:rsidP="007D4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CCB" w:rsidRPr="00507CDB" w:rsidRDefault="00D76CCB" w:rsidP="000A031D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76CCB" w:rsidRPr="007D4F14" w:rsidTr="001466B6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CCB" w:rsidRPr="007D4F14" w:rsidRDefault="00D76CCB" w:rsidP="007D4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CCB" w:rsidRPr="00507CDB" w:rsidRDefault="00D76CCB" w:rsidP="007D4F1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76CCB" w:rsidRPr="007D4F14" w:rsidTr="001466B6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CCB" w:rsidRPr="007D4F14" w:rsidRDefault="00D76CCB" w:rsidP="007D4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CCB" w:rsidRPr="00507CDB" w:rsidRDefault="00D76CCB" w:rsidP="001466B6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76CCB" w:rsidRPr="007D4F14" w:rsidTr="001466B6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CCB" w:rsidRPr="007D4F14" w:rsidRDefault="00D76CCB" w:rsidP="007D4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CCB" w:rsidRPr="00507CDB" w:rsidRDefault="00D76CCB" w:rsidP="007D4F14">
            <w:pPr>
              <w:spacing w:after="0" w:line="240" w:lineRule="auto"/>
              <w:rPr>
                <w:rFonts w:asciiTheme="majorHAnsi" w:eastAsia="Times New Roman" w:hAnsiTheme="majorHAnsi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76CCB" w:rsidRPr="007D4F14" w:rsidTr="001466B6">
        <w:trPr>
          <w:trHeight w:val="37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CCB" w:rsidRPr="007D4F14" w:rsidRDefault="00D76CCB" w:rsidP="00507CD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ru-RU"/>
              </w:rPr>
              <w:t xml:space="preserve">   </w:t>
            </w:r>
          </w:p>
        </w:tc>
        <w:tc>
          <w:tcPr>
            <w:tcW w:w="9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CCB" w:rsidRPr="00B91014" w:rsidRDefault="00D76CCB" w:rsidP="003A3BF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</w:pPr>
            <w:r w:rsidRPr="00B91014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Мероприятия  по энергосбережению и повышению энергетической эффективности</w:t>
            </w:r>
          </w:p>
        </w:tc>
      </w:tr>
      <w:tr w:rsidR="00D76CCB" w:rsidRPr="007D4F14" w:rsidTr="001466B6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CCB" w:rsidRPr="007D4F14" w:rsidRDefault="00D76CCB" w:rsidP="007D4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CCB" w:rsidRPr="00B91014" w:rsidRDefault="00D76CCB" w:rsidP="003A3BF5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91014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lang w:eastAsia="ru-RU"/>
              </w:rPr>
              <w:t>Обязательные мероприятия</w:t>
            </w:r>
          </w:p>
        </w:tc>
      </w:tr>
      <w:tr w:rsidR="00D76CCB" w:rsidRPr="007D4F14" w:rsidTr="001466B6">
        <w:trPr>
          <w:trHeight w:val="37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CCB" w:rsidRPr="007D4F14" w:rsidRDefault="00D76CCB" w:rsidP="007D4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CCB" w:rsidRPr="00B91014" w:rsidRDefault="00D76CCB" w:rsidP="003A3BF5">
            <w:pPr>
              <w:spacing w:after="0" w:line="240" w:lineRule="auto"/>
              <w:rPr>
                <w:rFonts w:asciiTheme="majorHAnsi" w:eastAsia="Times New Roman" w:hAnsiTheme="majorHAnsi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91014">
              <w:rPr>
                <w:rFonts w:asciiTheme="majorHAnsi" w:eastAsia="Times New Roman" w:hAnsiTheme="majorHAnsi" w:cs="Times New Roman"/>
                <w:bCs/>
                <w:color w:val="000000"/>
                <w:sz w:val="28"/>
                <w:szCs w:val="28"/>
                <w:lang w:eastAsia="ru-RU"/>
              </w:rPr>
              <w:t>Утепление дверных блоков на входе в подъезды и обеспечение принудительного закрывания входных дверей</w:t>
            </w:r>
          </w:p>
        </w:tc>
      </w:tr>
      <w:tr w:rsidR="00D76CCB" w:rsidRPr="007D4F14" w:rsidTr="001466B6">
        <w:trPr>
          <w:trHeight w:val="37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CCB" w:rsidRPr="007D4F14" w:rsidRDefault="00D76CCB" w:rsidP="007D4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CCB" w:rsidRPr="00B91014" w:rsidRDefault="00D76CCB" w:rsidP="003A3BF5">
            <w:pPr>
              <w:spacing w:after="0" w:line="240" w:lineRule="auto"/>
              <w:rPr>
                <w:rFonts w:asciiTheme="majorHAnsi" w:eastAsia="Times New Roman" w:hAnsiTheme="majorHAnsi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91014">
              <w:rPr>
                <w:rFonts w:asciiTheme="majorHAnsi" w:eastAsia="Times New Roman" w:hAnsiTheme="majorHAnsi" w:cs="Times New Roman"/>
                <w:bCs/>
                <w:color w:val="000000"/>
                <w:sz w:val="28"/>
                <w:szCs w:val="28"/>
                <w:lang w:eastAsia="ru-RU"/>
              </w:rPr>
              <w:t>Установка заслонок в проемах подвальных и чердачных помещений</w:t>
            </w:r>
          </w:p>
        </w:tc>
      </w:tr>
      <w:tr w:rsidR="00D76CCB" w:rsidRPr="007D4F14" w:rsidTr="001466B6">
        <w:trPr>
          <w:trHeight w:val="37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CCB" w:rsidRPr="007D4F14" w:rsidRDefault="00D76CCB" w:rsidP="007D4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CCB" w:rsidRPr="00B91014" w:rsidRDefault="00D76CCB" w:rsidP="003A3BF5">
            <w:pPr>
              <w:spacing w:after="0" w:line="240" w:lineRule="auto"/>
              <w:rPr>
                <w:rFonts w:asciiTheme="majorHAnsi" w:eastAsia="Times New Roman" w:hAnsiTheme="majorHAnsi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91014">
              <w:rPr>
                <w:rFonts w:asciiTheme="majorHAnsi" w:eastAsia="Times New Roman" w:hAnsiTheme="majorHAnsi" w:cs="Times New Roman"/>
                <w:bCs/>
                <w:color w:val="000000"/>
                <w:sz w:val="28"/>
                <w:szCs w:val="28"/>
                <w:lang w:eastAsia="ru-RU"/>
              </w:rPr>
              <w:t>Установка оборудования для автоматического освещения  помещений в местах  общего пользования</w:t>
            </w:r>
          </w:p>
        </w:tc>
      </w:tr>
      <w:tr w:rsidR="00D76CCB" w:rsidRPr="007D4F14" w:rsidTr="001466B6">
        <w:trPr>
          <w:trHeight w:val="37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CCB" w:rsidRPr="007D4F14" w:rsidRDefault="00D76CCB" w:rsidP="007D4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CCB" w:rsidRPr="00EA1D4E" w:rsidRDefault="00D76CCB" w:rsidP="003A3BF5">
            <w:pPr>
              <w:spacing w:after="0" w:line="240" w:lineRule="auto"/>
              <w:jc w:val="center"/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</w:pPr>
            <w:r w:rsidRPr="00EA1D4E"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u w:val="single"/>
                <w:lang w:eastAsia="ru-RU"/>
              </w:rPr>
              <w:t>Предложения жителей</w:t>
            </w:r>
          </w:p>
        </w:tc>
      </w:tr>
      <w:tr w:rsidR="00D76CCB" w:rsidRPr="007D4F14" w:rsidTr="001466B6">
        <w:trPr>
          <w:trHeight w:val="37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CCB" w:rsidRPr="007D4F14" w:rsidRDefault="00D76CCB" w:rsidP="007D4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CCB" w:rsidRPr="00C5701B" w:rsidRDefault="00D76CCB" w:rsidP="00477FB3">
            <w:pPr>
              <w:spacing w:after="0" w:line="240" w:lineRule="auto"/>
              <w:rPr>
                <w:rFonts w:asciiTheme="majorHAnsi" w:eastAsia="Times New Roman" w:hAnsiTheme="majorHAnsi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D76CCB" w:rsidRPr="007D4F14" w:rsidTr="001466B6">
        <w:trPr>
          <w:trHeight w:val="37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CCB" w:rsidRPr="007D4F14" w:rsidRDefault="00D76CCB" w:rsidP="007D4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CCB" w:rsidRPr="00477FB3" w:rsidRDefault="00D76CCB" w:rsidP="00481780">
            <w:pPr>
              <w:spacing w:after="0" w:line="240" w:lineRule="auto"/>
              <w:rPr>
                <w:rFonts w:asciiTheme="majorHAnsi" w:eastAsia="Times New Roman" w:hAnsiTheme="majorHAnsi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D76CCB" w:rsidRPr="007D4F14" w:rsidTr="001466B6">
        <w:trPr>
          <w:trHeight w:val="37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CCB" w:rsidRPr="007D4F14" w:rsidRDefault="00D76CCB" w:rsidP="007D4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CCB" w:rsidRPr="00507CDB" w:rsidRDefault="00D76CCB" w:rsidP="00481780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D76CCB" w:rsidRPr="007D4F14" w:rsidTr="001466B6">
        <w:trPr>
          <w:trHeight w:val="37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CCB" w:rsidRPr="007D4F14" w:rsidRDefault="00D76CCB" w:rsidP="007D4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CCB" w:rsidRPr="00507CDB" w:rsidRDefault="00D76CCB" w:rsidP="00481780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D76CCB" w:rsidRPr="007D4F14" w:rsidTr="001466B6">
        <w:trPr>
          <w:trHeight w:val="375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CCB" w:rsidRPr="007D4F14" w:rsidRDefault="00D76CCB" w:rsidP="007D4F1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</w:p>
        </w:tc>
        <w:tc>
          <w:tcPr>
            <w:tcW w:w="99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76CCB" w:rsidRPr="00507CDB" w:rsidRDefault="00D76CCB" w:rsidP="005D0CBB">
            <w:pPr>
              <w:pStyle w:val="ConsPlusNonformat"/>
              <w:rPr>
                <w:rFonts w:asciiTheme="majorHAnsi" w:hAnsiTheme="majorHAnsi" w:cs="Times New Roman"/>
                <w:sz w:val="28"/>
                <w:szCs w:val="28"/>
              </w:rPr>
            </w:pPr>
          </w:p>
        </w:tc>
      </w:tr>
      <w:tr w:rsidR="00D76CCB" w:rsidRPr="00507CDB" w:rsidTr="001466B6">
        <w:trPr>
          <w:trHeight w:val="300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6CCB" w:rsidRPr="00507CDB" w:rsidRDefault="00D76CCB" w:rsidP="007D4F14">
            <w:pPr>
              <w:spacing w:after="0" w:line="240" w:lineRule="auto"/>
              <w:rPr>
                <w:rFonts w:ascii="Calibri" w:eastAsia="Times New Roman" w:hAnsi="Calibri" w:cs="Times New Roman"/>
                <w:b/>
                <w:color w:val="000000"/>
                <w:lang w:eastAsia="ru-RU"/>
              </w:rPr>
            </w:pPr>
          </w:p>
        </w:tc>
        <w:tc>
          <w:tcPr>
            <w:tcW w:w="9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76CCB" w:rsidRPr="00507CDB" w:rsidRDefault="00D76CCB" w:rsidP="007D4F1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D76CCB" w:rsidRPr="00507CDB" w:rsidRDefault="00D76CCB" w:rsidP="007D4F1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507CDB">
              <w:rPr>
                <w:rFonts w:asciiTheme="majorHAnsi" w:eastAsia="Times New Roman" w:hAnsiTheme="majorHAnsi" w:cs="Times New Roman"/>
                <w:b/>
                <w:color w:val="000000"/>
                <w:sz w:val="28"/>
                <w:szCs w:val="28"/>
                <w:lang w:eastAsia="ru-RU"/>
              </w:rPr>
              <w:t>*Работы будут выполняться при наличии и по мере накопления денежных средств на счете дома</w:t>
            </w:r>
          </w:p>
          <w:p w:rsidR="00D76CCB" w:rsidRPr="00507CDB" w:rsidRDefault="00D76CCB" w:rsidP="007D4F1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D76CCB" w:rsidRPr="00507CDB" w:rsidRDefault="00D76CCB" w:rsidP="007D4F1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D76CCB" w:rsidRPr="00507CDB" w:rsidRDefault="00D76CCB" w:rsidP="007D4F14">
            <w:pPr>
              <w:spacing w:after="0" w:line="240" w:lineRule="auto"/>
              <w:rPr>
                <w:rFonts w:asciiTheme="majorHAnsi" w:eastAsia="Times New Roman" w:hAnsiTheme="majorHAnsi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786245" w:rsidRDefault="00786245"/>
    <w:sectPr w:rsidR="00786245" w:rsidSect="007D4F1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D4F14"/>
    <w:rsid w:val="0002117A"/>
    <w:rsid w:val="00040AAF"/>
    <w:rsid w:val="00043B24"/>
    <w:rsid w:val="00046489"/>
    <w:rsid w:val="00060CF2"/>
    <w:rsid w:val="00062390"/>
    <w:rsid w:val="00084D8A"/>
    <w:rsid w:val="000B26A9"/>
    <w:rsid w:val="000D1AD9"/>
    <w:rsid w:val="00135B67"/>
    <w:rsid w:val="001466B6"/>
    <w:rsid w:val="00157A9E"/>
    <w:rsid w:val="00187C84"/>
    <w:rsid w:val="001B7791"/>
    <w:rsid w:val="001F5710"/>
    <w:rsid w:val="002638B4"/>
    <w:rsid w:val="00264938"/>
    <w:rsid w:val="002A6A4B"/>
    <w:rsid w:val="002B43E9"/>
    <w:rsid w:val="002F3EBA"/>
    <w:rsid w:val="00341E7F"/>
    <w:rsid w:val="003C6C6F"/>
    <w:rsid w:val="003D0BA1"/>
    <w:rsid w:val="003E3276"/>
    <w:rsid w:val="003E7BEE"/>
    <w:rsid w:val="003F542F"/>
    <w:rsid w:val="004014CE"/>
    <w:rsid w:val="004519D8"/>
    <w:rsid w:val="00453FDA"/>
    <w:rsid w:val="00453FED"/>
    <w:rsid w:val="004612B3"/>
    <w:rsid w:val="00477FB3"/>
    <w:rsid w:val="00481780"/>
    <w:rsid w:val="004C1CE8"/>
    <w:rsid w:val="004D1EC6"/>
    <w:rsid w:val="004F24D0"/>
    <w:rsid w:val="005079C5"/>
    <w:rsid w:val="00507CDB"/>
    <w:rsid w:val="0057064A"/>
    <w:rsid w:val="005C373E"/>
    <w:rsid w:val="005C6664"/>
    <w:rsid w:val="005D0CBB"/>
    <w:rsid w:val="005D4437"/>
    <w:rsid w:val="00617F66"/>
    <w:rsid w:val="006F057D"/>
    <w:rsid w:val="00757FBA"/>
    <w:rsid w:val="00767808"/>
    <w:rsid w:val="00775B08"/>
    <w:rsid w:val="00786245"/>
    <w:rsid w:val="007D4F14"/>
    <w:rsid w:val="008262A0"/>
    <w:rsid w:val="00841453"/>
    <w:rsid w:val="00874067"/>
    <w:rsid w:val="008D34F8"/>
    <w:rsid w:val="00900188"/>
    <w:rsid w:val="009A1F6A"/>
    <w:rsid w:val="009A68DD"/>
    <w:rsid w:val="009B2EB3"/>
    <w:rsid w:val="009C4252"/>
    <w:rsid w:val="009E611E"/>
    <w:rsid w:val="00A023FE"/>
    <w:rsid w:val="00A11A2B"/>
    <w:rsid w:val="00A4518A"/>
    <w:rsid w:val="00AB19FC"/>
    <w:rsid w:val="00B17BF8"/>
    <w:rsid w:val="00B64D88"/>
    <w:rsid w:val="00B81EC6"/>
    <w:rsid w:val="00BC6880"/>
    <w:rsid w:val="00BE1B12"/>
    <w:rsid w:val="00BF11BE"/>
    <w:rsid w:val="00BF5E21"/>
    <w:rsid w:val="00C0796C"/>
    <w:rsid w:val="00C239B4"/>
    <w:rsid w:val="00C54F97"/>
    <w:rsid w:val="00C5701B"/>
    <w:rsid w:val="00CC20B6"/>
    <w:rsid w:val="00D079E4"/>
    <w:rsid w:val="00D65F2D"/>
    <w:rsid w:val="00D76CCB"/>
    <w:rsid w:val="00D963F9"/>
    <w:rsid w:val="00DD39A0"/>
    <w:rsid w:val="00E0423C"/>
    <w:rsid w:val="00E053D5"/>
    <w:rsid w:val="00E224AB"/>
    <w:rsid w:val="00E8290C"/>
    <w:rsid w:val="00EA6565"/>
    <w:rsid w:val="00EF2D4A"/>
    <w:rsid w:val="00F15B6E"/>
    <w:rsid w:val="00FA6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D0C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400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</dc:creator>
  <cp:lastModifiedBy>Пользователь Windows</cp:lastModifiedBy>
  <cp:revision>2</cp:revision>
  <cp:lastPrinted>2025-07-22T10:58:00Z</cp:lastPrinted>
  <dcterms:created xsi:type="dcterms:W3CDTF">2026-03-18T08:30:00Z</dcterms:created>
  <dcterms:modified xsi:type="dcterms:W3CDTF">2026-03-18T08:30:00Z</dcterms:modified>
</cp:coreProperties>
</file>